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7C" w:rsidRDefault="00F9647C"/>
    <w:p w:rsidR="00F9647C" w:rsidRDefault="00F9647C">
      <w:pPr>
        <w:pStyle w:val="Overskrift1"/>
        <w:rPr>
          <w:smallCaps/>
          <w:sz w:val="52"/>
        </w:rPr>
      </w:pPr>
      <w:r>
        <w:rPr>
          <w:smallCaps/>
          <w:sz w:val="52"/>
        </w:rPr>
        <w:t>Drejebog til</w:t>
      </w:r>
    </w:p>
    <w:p w:rsidR="00F9647C" w:rsidRDefault="00FB39E2"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0.5pt;margin-top:35.6pt;width:161.25pt;height:422.25pt;z-index:-251657728;mso-wrap-edited:f" wrapcoords="-100 0 -100 21562 21600 21562 21600 0 -100 0">
            <v:imagedata r:id="rId7" o:title=""/>
            <w10:wrap type="square"/>
          </v:shape>
          <o:OLEObject Type="Embed" ProgID="Word.Picture.8" ShapeID="_x0000_s1027" DrawAspect="Content" ObjectID="_1523692027" r:id="rId8"/>
        </w:object>
      </w:r>
      <w:r w:rsidR="00F9647C">
        <w:rPr>
          <w:smallCaps/>
          <w:sz w:val="52"/>
        </w:rPr>
        <w:t>video eller animation</w:t>
      </w:r>
    </w:p>
    <w:p w:rsidR="00F9647C" w:rsidRDefault="00F9647C">
      <w:pPr>
        <w:rPr>
          <w:smallCaps/>
        </w:rPr>
      </w:pPr>
      <w:r>
        <w:rPr>
          <w:smallCaps/>
        </w:rPr>
        <w:t>(Masterversion 1.0)</w:t>
      </w: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F9647C">
      <w:pPr>
        <w:jc w:val="center"/>
      </w:pPr>
    </w:p>
    <w:p w:rsidR="00F9647C" w:rsidRDefault="003813E3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43815</wp:posOffset>
                </wp:positionV>
                <wp:extent cx="5943600" cy="0"/>
                <wp:effectExtent l="9525" t="12700" r="952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F3CC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3.45pt" to="445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G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EnW82dsAAAAHAQAADwAAAGRycy9kb3ducmV2LnhtbEyPQU/CQBCF7yb+h82YeCGwBZVA&#10;7ZYYtTcvIMTr0B3bxu5s6S5Q/fWOXvT45U3e+yZbDa5VJ+pD49nAdJKAIi69bbgysH0txgtQISJb&#10;bD2TgU8KsMovLzJMrT/zmk6bWCkp4ZCigTrGLtU6lDU5DBPfEUv27nuHUbCvtO3xLOWu1bMkmWuH&#10;DctCjR091lR+bI7OQCh2dCi+RuUoebupPM0OTy/PaMz11fBwDyrSEP+O4Udf1CEXp70/sg2qNTC+&#10;vZNfooH5EpTki+VUeP/LOs/0f//8GwAA//8DAFBLAQItABQABgAIAAAAIQC2gziS/gAAAOEBAAAT&#10;AAAAAAAAAAAAAAAAAAAAAABbQ29udGVudF9UeXBlc10ueG1sUEsBAi0AFAAGAAgAAAAhADj9If/W&#10;AAAAlAEAAAsAAAAAAAAAAAAAAAAALwEAAF9yZWxzLy5yZWxzUEsBAi0AFAAGAAgAAAAhADIcYZsS&#10;AgAAKAQAAA4AAAAAAAAAAAAAAAAALgIAAGRycy9lMm9Eb2MueG1sUEsBAi0AFAAGAAgAAAAhABJ1&#10;vNnbAAAABwEAAA8AAAAAAAAAAAAAAAAAbAQAAGRycy9kb3ducmV2LnhtbFBLBQYAAAAABAAEAPMA&#10;AAB0BQAAAAA=&#10;"/>
            </w:pict>
          </mc:Fallback>
        </mc:AlternateContent>
      </w:r>
    </w:p>
    <w:p w:rsidR="00F9647C" w:rsidRDefault="003813E3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5119370</wp:posOffset>
                </wp:positionV>
                <wp:extent cx="600075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C03E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403.1pt" to="450pt,4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Y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NH2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99JGF3gAAAAsBAAAPAAAAZHJzL2Rvd25yZXYueG1sTI/BTsMwEETvSPyDtUhcqtYmQFVC&#10;nAoBuXFpacV1myxJRLxOY7cNfD2LhATHnR3NvMmWo+vUkYbQerZwNTOgiEtftVxb2LwW0wWoEJEr&#10;7DyThU8KsMzPzzJMK3/iFR3XsVYSwiFFC02Mfap1KBtyGGa+J5bfux8cRjmHWlcDniTcdToxZq4d&#10;tiwNDfb02FD5sT44C6HY0r74mpQT83Zde0r2Ty/PaO3lxfhwDyrSGP/M8IMv6JAL084fuAqqszC9&#10;uZUt0cLCzBNQ4rgzRpTdr6LzTP/fkH8DAAD//wMAUEsBAi0AFAAGAAgAAAAhALaDOJL+AAAA4QEA&#10;ABMAAAAAAAAAAAAAAAAAAAAAAFtDb250ZW50X1R5cGVzXS54bWxQSwECLQAUAAYACAAAACEAOP0h&#10;/9YAAACUAQAACwAAAAAAAAAAAAAAAAAvAQAAX3JlbHMvLnJlbHNQSwECLQAUAAYACAAAACEAaHfm&#10;CRECAAAoBAAADgAAAAAAAAAAAAAAAAAuAgAAZHJzL2Uyb0RvYy54bWxQSwECLQAUAAYACAAAACEA&#10;PfSRhd4AAAALAQAADwAAAAAAAAAAAAAAAABrBAAAZHJzL2Rvd25yZXYueG1sUEsFBgAAAAAEAAQA&#10;8wAAAHYFAAAAAA==&#10;"/>
            </w:pict>
          </mc:Fallback>
        </mc:AlternateContent>
      </w: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2694"/>
        <w:gridCol w:w="1984"/>
        <w:gridCol w:w="2126"/>
      </w:tblGrid>
      <w:tr w:rsidR="008735D1" w:rsidTr="00ED776E">
        <w:trPr>
          <w:cantSplit/>
        </w:trPr>
        <w:tc>
          <w:tcPr>
            <w:tcW w:w="1843" w:type="dxa"/>
            <w:shd w:val="clear" w:color="auto" w:fill="CCCCCC"/>
          </w:tcPr>
          <w:p w:rsidR="008735D1" w:rsidRPr="008735D1" w:rsidRDefault="008735D1" w:rsidP="008735D1">
            <w:pPr>
              <w:rPr>
                <w:sz w:val="18"/>
              </w:rPr>
            </w:pPr>
            <w:r w:rsidRPr="008735D1">
              <w:rPr>
                <w:sz w:val="18"/>
              </w:rPr>
              <w:t>Udarbejdet af</w:t>
            </w:r>
          </w:p>
        </w:tc>
        <w:tc>
          <w:tcPr>
            <w:tcW w:w="992" w:type="dxa"/>
            <w:shd w:val="clear" w:color="auto" w:fill="CCCCCC"/>
          </w:tcPr>
          <w:p w:rsidR="008735D1" w:rsidRPr="008735D1" w:rsidRDefault="008735D1" w:rsidP="008735D1">
            <w:pPr>
              <w:rPr>
                <w:sz w:val="18"/>
              </w:rPr>
            </w:pPr>
            <w:r w:rsidRPr="008735D1">
              <w:rPr>
                <w:sz w:val="18"/>
              </w:rPr>
              <w:t>Dato</w:t>
            </w:r>
          </w:p>
        </w:tc>
        <w:tc>
          <w:tcPr>
            <w:tcW w:w="2694" w:type="dxa"/>
            <w:shd w:val="clear" w:color="auto" w:fill="CCCCCC"/>
          </w:tcPr>
          <w:p w:rsidR="008735D1" w:rsidRPr="008735D1" w:rsidRDefault="008735D1" w:rsidP="008735D1">
            <w:pPr>
              <w:rPr>
                <w:sz w:val="18"/>
              </w:rPr>
            </w:pPr>
            <w:r w:rsidRPr="008735D1">
              <w:rPr>
                <w:sz w:val="18"/>
              </w:rPr>
              <w:t>Projekt/Anvendes i projekt</w:t>
            </w:r>
          </w:p>
        </w:tc>
        <w:tc>
          <w:tcPr>
            <w:tcW w:w="1984" w:type="dxa"/>
            <w:shd w:val="clear" w:color="auto" w:fill="CCCCCC"/>
          </w:tcPr>
          <w:p w:rsidR="008735D1" w:rsidRPr="008735D1" w:rsidRDefault="008735D1" w:rsidP="008735D1">
            <w:pPr>
              <w:rPr>
                <w:sz w:val="18"/>
              </w:rPr>
            </w:pPr>
            <w:r w:rsidRPr="008735D1">
              <w:rPr>
                <w:sz w:val="18"/>
              </w:rPr>
              <w:t>Titel</w:t>
            </w:r>
          </w:p>
        </w:tc>
        <w:tc>
          <w:tcPr>
            <w:tcW w:w="2126" w:type="dxa"/>
            <w:shd w:val="clear" w:color="auto" w:fill="CCCCCC"/>
          </w:tcPr>
          <w:p w:rsidR="008735D1" w:rsidRPr="008735D1" w:rsidRDefault="008735D1" w:rsidP="008735D1">
            <w:pPr>
              <w:rPr>
                <w:sz w:val="18"/>
              </w:rPr>
            </w:pPr>
            <w:r w:rsidRPr="008735D1">
              <w:rPr>
                <w:sz w:val="18"/>
              </w:rPr>
              <w:t>Udviklingsværktøj</w:t>
            </w:r>
          </w:p>
        </w:tc>
      </w:tr>
      <w:tr w:rsidR="00F9647C" w:rsidTr="00E36569">
        <w:trPr>
          <w:cantSplit/>
        </w:trPr>
        <w:tc>
          <w:tcPr>
            <w:tcW w:w="1843" w:type="dxa"/>
          </w:tcPr>
          <w:p w:rsidR="00F9647C" w:rsidRDefault="00F9647C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9647C" w:rsidRDefault="00F9647C" w:rsidP="000558CF">
            <w:pPr>
              <w:rPr>
                <w:sz w:val="18"/>
              </w:rPr>
            </w:pPr>
          </w:p>
        </w:tc>
        <w:tc>
          <w:tcPr>
            <w:tcW w:w="2694" w:type="dxa"/>
          </w:tcPr>
          <w:p w:rsidR="00F9647C" w:rsidRPr="00106388" w:rsidRDefault="00F964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F9647C" w:rsidRPr="00106388" w:rsidRDefault="00F9647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9647C" w:rsidRDefault="00F9647C">
            <w:pPr>
              <w:rPr>
                <w:sz w:val="18"/>
              </w:rPr>
            </w:pPr>
          </w:p>
        </w:tc>
      </w:tr>
    </w:tbl>
    <w:p w:rsidR="00F9647C" w:rsidRDefault="00F9647C">
      <w:pPr>
        <w:rPr>
          <w:rFonts w:ascii="Trebuchet MS" w:hAnsi="Trebuchet MS"/>
          <w:sz w:val="18"/>
        </w:rPr>
      </w:pPr>
    </w:p>
    <w:p w:rsidR="001C47EC" w:rsidRDefault="001C47EC">
      <w:pPr>
        <w:rPr>
          <w:rFonts w:ascii="Trebuchet MS" w:hAnsi="Trebuchet MS"/>
          <w:sz w:val="18"/>
        </w:rPr>
        <w:sectPr w:rsidR="001C47EC">
          <w:footerReference w:type="even" r:id="rId9"/>
          <w:footerReference w:type="default" r:id="rId10"/>
          <w:pgSz w:w="11906" w:h="16838"/>
          <w:pgMar w:top="1809" w:right="1646" w:bottom="1701" w:left="1710" w:header="709" w:footer="709" w:gutter="0"/>
          <w:cols w:space="708"/>
          <w:docGrid w:linePitch="360"/>
        </w:sectPr>
      </w:pPr>
    </w:p>
    <w:tbl>
      <w:tblPr>
        <w:tblW w:w="1469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657"/>
        <w:gridCol w:w="3360"/>
        <w:gridCol w:w="1318"/>
        <w:gridCol w:w="4536"/>
        <w:gridCol w:w="3827"/>
        <w:gridCol w:w="993"/>
      </w:tblGrid>
      <w:tr w:rsidR="00FB52B3" w:rsidTr="001020D8">
        <w:trPr>
          <w:tblHeader/>
        </w:trPr>
        <w:tc>
          <w:tcPr>
            <w:tcW w:w="657" w:type="dxa"/>
            <w:shd w:val="clear" w:color="auto" w:fill="E0E0E0"/>
          </w:tcPr>
          <w:p w:rsidR="00FB52B3" w:rsidRPr="001020D8" w:rsidRDefault="00FB52B3">
            <w:pPr>
              <w:rPr>
                <w:b/>
                <w:bCs/>
                <w:sz w:val="18"/>
                <w:szCs w:val="18"/>
              </w:rPr>
            </w:pPr>
            <w:r w:rsidRPr="001020D8">
              <w:rPr>
                <w:b/>
                <w:bCs/>
                <w:sz w:val="18"/>
                <w:szCs w:val="18"/>
              </w:rPr>
              <w:lastRenderedPageBreak/>
              <w:t>Del</w:t>
            </w:r>
            <w:r w:rsidR="001020D8" w:rsidRPr="001020D8">
              <w:rPr>
                <w:b/>
                <w:bCs/>
                <w:sz w:val="18"/>
                <w:szCs w:val="18"/>
              </w:rPr>
              <w:t>-</w:t>
            </w:r>
            <w:r w:rsidR="001020D8">
              <w:rPr>
                <w:b/>
                <w:bCs/>
                <w:sz w:val="18"/>
                <w:szCs w:val="18"/>
              </w:rPr>
              <w:t>episode</w:t>
            </w:r>
          </w:p>
        </w:tc>
        <w:tc>
          <w:tcPr>
            <w:tcW w:w="3360" w:type="dxa"/>
            <w:shd w:val="clear" w:color="auto" w:fill="E0E0E0"/>
          </w:tcPr>
          <w:p w:rsidR="00FB52B3" w:rsidRPr="001020D8" w:rsidRDefault="001020D8" w:rsidP="001020D8">
            <w:pPr>
              <w:rPr>
                <w:b/>
                <w:bCs/>
                <w:sz w:val="18"/>
                <w:szCs w:val="18"/>
              </w:rPr>
            </w:pPr>
            <w:r w:rsidRPr="001020D8">
              <w:rPr>
                <w:b/>
                <w:sz w:val="18"/>
                <w:szCs w:val="18"/>
              </w:rPr>
              <w:t>Kommentarer/beskrivelser</w:t>
            </w:r>
            <w:r>
              <w:rPr>
                <w:b/>
                <w:sz w:val="18"/>
                <w:szCs w:val="18"/>
              </w:rPr>
              <w:t>/</w:t>
            </w:r>
            <w:r w:rsidRPr="001020D8">
              <w:rPr>
                <w:b/>
                <w:sz w:val="18"/>
                <w:szCs w:val="18"/>
              </w:rPr>
              <w:t>teg</w:t>
            </w:r>
            <w:r>
              <w:rPr>
                <w:b/>
                <w:sz w:val="18"/>
                <w:szCs w:val="18"/>
              </w:rPr>
              <w:softHyphen/>
            </w:r>
            <w:r w:rsidRPr="001020D8">
              <w:rPr>
                <w:b/>
                <w:sz w:val="18"/>
                <w:szCs w:val="18"/>
              </w:rPr>
              <w:t>ninger omkring scenen i denne delepisode</w:t>
            </w:r>
          </w:p>
        </w:tc>
        <w:tc>
          <w:tcPr>
            <w:tcW w:w="1318" w:type="dxa"/>
            <w:shd w:val="clear" w:color="auto" w:fill="E0E0E0"/>
          </w:tcPr>
          <w:p w:rsidR="00FB52B3" w:rsidRPr="001020D8" w:rsidRDefault="001020D8" w:rsidP="001020D8">
            <w:pPr>
              <w:rPr>
                <w:rFonts w:cs="Arial"/>
                <w:b/>
                <w:sz w:val="18"/>
                <w:szCs w:val="18"/>
              </w:rPr>
            </w:pPr>
            <w:r w:rsidRPr="001020D8">
              <w:rPr>
                <w:rFonts w:cs="Arial"/>
                <w:b/>
                <w:sz w:val="18"/>
                <w:szCs w:val="18"/>
              </w:rPr>
              <w:t>Sted</w:t>
            </w:r>
            <w:r>
              <w:rPr>
                <w:rFonts w:cs="Arial"/>
                <w:b/>
                <w:sz w:val="18"/>
                <w:szCs w:val="18"/>
              </w:rPr>
              <w:t xml:space="preserve"> hvor</w:t>
            </w:r>
            <w:r w:rsidRPr="001020D8">
              <w:rPr>
                <w:rFonts w:cs="Arial"/>
                <w:b/>
                <w:sz w:val="18"/>
                <w:szCs w:val="18"/>
              </w:rPr>
              <w:t xml:space="preserve"> delepisode</w:t>
            </w:r>
            <w:r>
              <w:rPr>
                <w:rFonts w:cs="Arial"/>
                <w:b/>
                <w:sz w:val="18"/>
                <w:szCs w:val="18"/>
              </w:rPr>
              <w:t>n</w:t>
            </w:r>
            <w:r w:rsidRPr="001020D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C3333">
              <w:rPr>
                <w:rFonts w:cs="Arial"/>
                <w:b/>
                <w:sz w:val="18"/>
                <w:szCs w:val="18"/>
              </w:rPr>
              <w:t xml:space="preserve">skal </w:t>
            </w:r>
            <w:r w:rsidRPr="001020D8">
              <w:rPr>
                <w:rFonts w:cs="Arial"/>
                <w:b/>
                <w:sz w:val="18"/>
                <w:szCs w:val="18"/>
              </w:rPr>
              <w:t>foregå</w:t>
            </w:r>
          </w:p>
        </w:tc>
        <w:tc>
          <w:tcPr>
            <w:tcW w:w="4536" w:type="dxa"/>
            <w:shd w:val="clear" w:color="auto" w:fill="E0E0E0"/>
          </w:tcPr>
          <w:p w:rsidR="001020D8" w:rsidRDefault="00FB52B3" w:rsidP="000C2927">
            <w:pPr>
              <w:rPr>
                <w:b/>
                <w:sz w:val="18"/>
                <w:szCs w:val="18"/>
              </w:rPr>
            </w:pPr>
            <w:r w:rsidRPr="001020D8">
              <w:rPr>
                <w:b/>
                <w:bCs/>
                <w:sz w:val="18"/>
                <w:szCs w:val="18"/>
              </w:rPr>
              <w:t>Studieopsæt/kameraafstand</w:t>
            </w:r>
            <w:r w:rsidR="00230D0D" w:rsidRPr="001020D8">
              <w:rPr>
                <w:b/>
                <w:bCs/>
                <w:sz w:val="18"/>
                <w:szCs w:val="18"/>
              </w:rPr>
              <w:t>/skiltning</w:t>
            </w:r>
            <w:r w:rsidR="001020D8" w:rsidRPr="001020D8">
              <w:rPr>
                <w:b/>
                <w:sz w:val="18"/>
                <w:szCs w:val="18"/>
              </w:rPr>
              <w:t xml:space="preserve"> </w:t>
            </w:r>
          </w:p>
          <w:p w:rsidR="00FB52B3" w:rsidRPr="001020D8" w:rsidRDefault="001020D8" w:rsidP="004C3333">
            <w:pPr>
              <w:rPr>
                <w:b/>
                <w:i/>
                <w:sz w:val="16"/>
                <w:szCs w:val="16"/>
              </w:rPr>
            </w:pPr>
            <w:r w:rsidRPr="001020D8">
              <w:rPr>
                <w:b/>
                <w:i/>
                <w:sz w:val="16"/>
                <w:szCs w:val="16"/>
              </w:rPr>
              <w:t>Det der skal vises på videoen under denne delepisode</w:t>
            </w:r>
            <w:r w:rsidR="004C3333">
              <w:rPr>
                <w:b/>
                <w:i/>
                <w:sz w:val="16"/>
                <w:szCs w:val="16"/>
              </w:rPr>
              <w:t xml:space="preserve"> (video, billeder, tekst, animationer mv.)</w:t>
            </w:r>
          </w:p>
        </w:tc>
        <w:tc>
          <w:tcPr>
            <w:tcW w:w="3827" w:type="dxa"/>
            <w:shd w:val="clear" w:color="auto" w:fill="E0E0E0"/>
          </w:tcPr>
          <w:p w:rsidR="00FB52B3" w:rsidRPr="001020D8" w:rsidRDefault="00FB52B3">
            <w:pPr>
              <w:rPr>
                <w:b/>
                <w:bCs/>
                <w:sz w:val="18"/>
                <w:szCs w:val="18"/>
              </w:rPr>
            </w:pPr>
            <w:r w:rsidRPr="001020D8">
              <w:rPr>
                <w:b/>
                <w:bCs/>
                <w:sz w:val="18"/>
                <w:szCs w:val="18"/>
              </w:rPr>
              <w:t>Evt. tekst til indtaling</w:t>
            </w:r>
          </w:p>
          <w:p w:rsidR="001020D8" w:rsidRPr="001020D8" w:rsidRDefault="001020D8">
            <w:pPr>
              <w:rPr>
                <w:b/>
                <w:bCs/>
                <w:i/>
                <w:sz w:val="16"/>
                <w:szCs w:val="16"/>
              </w:rPr>
            </w:pPr>
            <w:r w:rsidRPr="001020D8">
              <w:rPr>
                <w:b/>
                <w:i/>
                <w:sz w:val="16"/>
                <w:szCs w:val="16"/>
              </w:rPr>
              <w:t>Teksten til den speak, der skal høres på videoen</w:t>
            </w:r>
            <w:r w:rsidR="004C3333">
              <w:rPr>
                <w:b/>
                <w:i/>
                <w:sz w:val="16"/>
                <w:szCs w:val="16"/>
              </w:rPr>
              <w:t xml:space="preserve"> i denne delepisode</w:t>
            </w:r>
          </w:p>
        </w:tc>
        <w:tc>
          <w:tcPr>
            <w:tcW w:w="993" w:type="dxa"/>
            <w:shd w:val="clear" w:color="auto" w:fill="E0E0E0"/>
          </w:tcPr>
          <w:p w:rsidR="00FB52B3" w:rsidRPr="001020D8" w:rsidRDefault="00FB52B3">
            <w:pPr>
              <w:jc w:val="center"/>
              <w:rPr>
                <w:b/>
                <w:bCs/>
                <w:sz w:val="18"/>
                <w:szCs w:val="18"/>
              </w:rPr>
            </w:pPr>
            <w:r w:rsidRPr="001020D8">
              <w:rPr>
                <w:b/>
                <w:bCs/>
                <w:sz w:val="18"/>
                <w:szCs w:val="18"/>
              </w:rPr>
              <w:t>Status</w:t>
            </w:r>
          </w:p>
        </w:tc>
      </w:tr>
      <w:tr w:rsidR="001020D8" w:rsidRPr="00670DE6" w:rsidTr="00A9474A">
        <w:tc>
          <w:tcPr>
            <w:tcW w:w="657" w:type="dxa"/>
          </w:tcPr>
          <w:p w:rsidR="001020D8" w:rsidRPr="00670DE6" w:rsidRDefault="001020D8" w:rsidP="001020D8">
            <w:pPr>
              <w:jc w:val="center"/>
            </w:pPr>
            <w:r w:rsidRPr="00670DE6">
              <w:t>1</w:t>
            </w:r>
          </w:p>
        </w:tc>
        <w:tc>
          <w:tcPr>
            <w:tcW w:w="3360" w:type="dxa"/>
          </w:tcPr>
          <w:p w:rsidR="001020D8" w:rsidRPr="00670DE6" w:rsidRDefault="001020D8" w:rsidP="001020D8">
            <w:bookmarkStart w:id="0" w:name="_GoBack"/>
            <w:bookmarkEnd w:id="0"/>
          </w:p>
        </w:tc>
        <w:tc>
          <w:tcPr>
            <w:tcW w:w="1318" w:type="dxa"/>
          </w:tcPr>
          <w:p w:rsidR="001020D8" w:rsidRPr="00670DE6" w:rsidRDefault="001020D8" w:rsidP="001020D8">
            <w:pPr>
              <w:jc w:val="center"/>
              <w:rPr>
                <w:rFonts w:cs="Arial"/>
              </w:rPr>
            </w:pPr>
          </w:p>
        </w:tc>
        <w:tc>
          <w:tcPr>
            <w:tcW w:w="4536" w:type="dxa"/>
          </w:tcPr>
          <w:p w:rsidR="001020D8" w:rsidRPr="00670DE6" w:rsidRDefault="001020D8" w:rsidP="001020D8"/>
        </w:tc>
        <w:tc>
          <w:tcPr>
            <w:tcW w:w="3827" w:type="dxa"/>
          </w:tcPr>
          <w:p w:rsidR="001020D8" w:rsidRPr="00670DE6" w:rsidRDefault="001020D8" w:rsidP="001020D8"/>
        </w:tc>
        <w:tc>
          <w:tcPr>
            <w:tcW w:w="993" w:type="dxa"/>
          </w:tcPr>
          <w:p w:rsidR="001020D8" w:rsidRPr="00670DE6" w:rsidRDefault="001020D8" w:rsidP="001020D8">
            <w:pPr>
              <w:jc w:val="center"/>
              <w:rPr>
                <w:b/>
              </w:rPr>
            </w:pPr>
          </w:p>
        </w:tc>
      </w:tr>
      <w:tr w:rsidR="001020D8" w:rsidRPr="00670DE6" w:rsidTr="001020D8">
        <w:trPr>
          <w:cantSplit/>
        </w:trPr>
        <w:tc>
          <w:tcPr>
            <w:tcW w:w="657" w:type="dxa"/>
          </w:tcPr>
          <w:p w:rsidR="001020D8" w:rsidRPr="00670DE6" w:rsidRDefault="001020D8" w:rsidP="001020D8">
            <w:pPr>
              <w:jc w:val="center"/>
            </w:pPr>
            <w:r>
              <w:t>2</w:t>
            </w:r>
          </w:p>
        </w:tc>
        <w:tc>
          <w:tcPr>
            <w:tcW w:w="3360" w:type="dxa"/>
          </w:tcPr>
          <w:p w:rsidR="001020D8" w:rsidRPr="00670DE6" w:rsidRDefault="001020D8" w:rsidP="001020D8"/>
        </w:tc>
        <w:tc>
          <w:tcPr>
            <w:tcW w:w="1318" w:type="dxa"/>
          </w:tcPr>
          <w:p w:rsidR="001020D8" w:rsidRPr="00670DE6" w:rsidRDefault="001020D8" w:rsidP="001020D8">
            <w:pPr>
              <w:jc w:val="center"/>
              <w:rPr>
                <w:rFonts w:cs="Arial"/>
              </w:rPr>
            </w:pPr>
          </w:p>
        </w:tc>
        <w:tc>
          <w:tcPr>
            <w:tcW w:w="4536" w:type="dxa"/>
          </w:tcPr>
          <w:p w:rsidR="001020D8" w:rsidRPr="00670DE6" w:rsidRDefault="001020D8" w:rsidP="001020D8"/>
        </w:tc>
        <w:tc>
          <w:tcPr>
            <w:tcW w:w="3827" w:type="dxa"/>
          </w:tcPr>
          <w:p w:rsidR="001020D8" w:rsidRPr="00670DE6" w:rsidRDefault="001020D8" w:rsidP="001020D8"/>
        </w:tc>
        <w:tc>
          <w:tcPr>
            <w:tcW w:w="993" w:type="dxa"/>
          </w:tcPr>
          <w:p w:rsidR="001020D8" w:rsidRPr="00670DE6" w:rsidRDefault="001020D8" w:rsidP="001020D8">
            <w:pPr>
              <w:jc w:val="center"/>
            </w:pPr>
          </w:p>
        </w:tc>
      </w:tr>
      <w:tr w:rsidR="001020D8" w:rsidRPr="00670DE6" w:rsidTr="001020D8">
        <w:trPr>
          <w:cantSplit/>
        </w:trPr>
        <w:tc>
          <w:tcPr>
            <w:tcW w:w="657" w:type="dxa"/>
          </w:tcPr>
          <w:p w:rsidR="001020D8" w:rsidRPr="00670DE6" w:rsidRDefault="001020D8" w:rsidP="001020D8">
            <w:pPr>
              <w:jc w:val="center"/>
            </w:pPr>
            <w:r>
              <w:t>3</w:t>
            </w:r>
          </w:p>
        </w:tc>
        <w:tc>
          <w:tcPr>
            <w:tcW w:w="3360" w:type="dxa"/>
          </w:tcPr>
          <w:p w:rsidR="001020D8" w:rsidRPr="00670DE6" w:rsidRDefault="001020D8" w:rsidP="001020D8"/>
        </w:tc>
        <w:tc>
          <w:tcPr>
            <w:tcW w:w="1318" w:type="dxa"/>
          </w:tcPr>
          <w:p w:rsidR="001020D8" w:rsidRPr="00670DE6" w:rsidRDefault="001020D8" w:rsidP="001020D8">
            <w:pPr>
              <w:jc w:val="center"/>
              <w:rPr>
                <w:rFonts w:cs="Arial"/>
              </w:rPr>
            </w:pPr>
          </w:p>
        </w:tc>
        <w:tc>
          <w:tcPr>
            <w:tcW w:w="4536" w:type="dxa"/>
          </w:tcPr>
          <w:p w:rsidR="001020D8" w:rsidRPr="00670DE6" w:rsidRDefault="001020D8" w:rsidP="001020D8"/>
        </w:tc>
        <w:tc>
          <w:tcPr>
            <w:tcW w:w="3827" w:type="dxa"/>
          </w:tcPr>
          <w:p w:rsidR="001020D8" w:rsidRPr="00670DE6" w:rsidRDefault="001020D8" w:rsidP="001020D8"/>
        </w:tc>
        <w:tc>
          <w:tcPr>
            <w:tcW w:w="993" w:type="dxa"/>
          </w:tcPr>
          <w:p w:rsidR="001020D8" w:rsidRPr="00670DE6" w:rsidRDefault="001020D8" w:rsidP="001020D8">
            <w:pPr>
              <w:jc w:val="center"/>
            </w:pPr>
          </w:p>
        </w:tc>
      </w:tr>
      <w:tr w:rsidR="001020D8" w:rsidRPr="00670DE6" w:rsidTr="001020D8">
        <w:trPr>
          <w:cantSplit/>
        </w:trPr>
        <w:tc>
          <w:tcPr>
            <w:tcW w:w="657" w:type="dxa"/>
          </w:tcPr>
          <w:p w:rsidR="001020D8" w:rsidRPr="00670DE6" w:rsidRDefault="001020D8" w:rsidP="001020D8">
            <w:pPr>
              <w:jc w:val="center"/>
            </w:pPr>
            <w:r>
              <w:t>4</w:t>
            </w:r>
          </w:p>
        </w:tc>
        <w:tc>
          <w:tcPr>
            <w:tcW w:w="3360" w:type="dxa"/>
          </w:tcPr>
          <w:p w:rsidR="001020D8" w:rsidRPr="00670DE6" w:rsidRDefault="001020D8" w:rsidP="001020D8"/>
        </w:tc>
        <w:tc>
          <w:tcPr>
            <w:tcW w:w="1318" w:type="dxa"/>
          </w:tcPr>
          <w:p w:rsidR="001020D8" w:rsidRPr="00670DE6" w:rsidRDefault="001020D8" w:rsidP="001020D8"/>
        </w:tc>
        <w:tc>
          <w:tcPr>
            <w:tcW w:w="4536" w:type="dxa"/>
          </w:tcPr>
          <w:p w:rsidR="001020D8" w:rsidRPr="00670DE6" w:rsidRDefault="001020D8" w:rsidP="001020D8"/>
        </w:tc>
        <w:tc>
          <w:tcPr>
            <w:tcW w:w="3827" w:type="dxa"/>
          </w:tcPr>
          <w:p w:rsidR="001020D8" w:rsidRPr="00670DE6" w:rsidRDefault="001020D8" w:rsidP="001020D8"/>
        </w:tc>
        <w:tc>
          <w:tcPr>
            <w:tcW w:w="993" w:type="dxa"/>
          </w:tcPr>
          <w:p w:rsidR="001020D8" w:rsidRPr="00670DE6" w:rsidRDefault="001020D8" w:rsidP="001020D8">
            <w:pPr>
              <w:jc w:val="center"/>
            </w:pPr>
          </w:p>
        </w:tc>
      </w:tr>
      <w:tr w:rsidR="001020D8" w:rsidRPr="00670DE6" w:rsidTr="001020D8">
        <w:trPr>
          <w:cantSplit/>
        </w:trPr>
        <w:tc>
          <w:tcPr>
            <w:tcW w:w="657" w:type="dxa"/>
          </w:tcPr>
          <w:p w:rsidR="001020D8" w:rsidRPr="00670DE6" w:rsidRDefault="001020D8" w:rsidP="001020D8">
            <w:pPr>
              <w:jc w:val="center"/>
            </w:pPr>
            <w:r w:rsidRPr="00670DE6">
              <w:t>5</w:t>
            </w:r>
          </w:p>
        </w:tc>
        <w:tc>
          <w:tcPr>
            <w:tcW w:w="3360" w:type="dxa"/>
          </w:tcPr>
          <w:p w:rsidR="001020D8" w:rsidRPr="00670DE6" w:rsidRDefault="001020D8" w:rsidP="001020D8">
            <w:pPr>
              <w:rPr>
                <w:b/>
              </w:rPr>
            </w:pPr>
          </w:p>
        </w:tc>
        <w:tc>
          <w:tcPr>
            <w:tcW w:w="1318" w:type="dxa"/>
          </w:tcPr>
          <w:p w:rsidR="001020D8" w:rsidRPr="00670DE6" w:rsidRDefault="001020D8" w:rsidP="001020D8">
            <w:pPr>
              <w:rPr>
                <w:b/>
              </w:rPr>
            </w:pPr>
          </w:p>
        </w:tc>
        <w:tc>
          <w:tcPr>
            <w:tcW w:w="4536" w:type="dxa"/>
          </w:tcPr>
          <w:p w:rsidR="001020D8" w:rsidRPr="00670DE6" w:rsidRDefault="001020D8" w:rsidP="001020D8"/>
        </w:tc>
        <w:tc>
          <w:tcPr>
            <w:tcW w:w="3827" w:type="dxa"/>
          </w:tcPr>
          <w:p w:rsidR="001020D8" w:rsidRPr="00670DE6" w:rsidRDefault="001020D8" w:rsidP="001020D8"/>
        </w:tc>
        <w:tc>
          <w:tcPr>
            <w:tcW w:w="993" w:type="dxa"/>
          </w:tcPr>
          <w:p w:rsidR="001020D8" w:rsidRPr="00670DE6" w:rsidRDefault="001020D8" w:rsidP="001020D8">
            <w:pPr>
              <w:jc w:val="center"/>
              <w:rPr>
                <w:b/>
              </w:rPr>
            </w:pPr>
          </w:p>
        </w:tc>
      </w:tr>
      <w:tr w:rsidR="001020D8" w:rsidRPr="00670DE6" w:rsidTr="001020D8">
        <w:trPr>
          <w:cantSplit/>
        </w:trPr>
        <w:tc>
          <w:tcPr>
            <w:tcW w:w="657" w:type="dxa"/>
          </w:tcPr>
          <w:p w:rsidR="001020D8" w:rsidRPr="00670DE6" w:rsidRDefault="001020D8" w:rsidP="001020D8">
            <w:pPr>
              <w:jc w:val="center"/>
            </w:pPr>
            <w:r>
              <w:t>6</w:t>
            </w:r>
          </w:p>
        </w:tc>
        <w:tc>
          <w:tcPr>
            <w:tcW w:w="3360" w:type="dxa"/>
          </w:tcPr>
          <w:p w:rsidR="001020D8" w:rsidRPr="00670DE6" w:rsidRDefault="001020D8" w:rsidP="001020D8"/>
        </w:tc>
        <w:tc>
          <w:tcPr>
            <w:tcW w:w="1318" w:type="dxa"/>
          </w:tcPr>
          <w:p w:rsidR="001020D8" w:rsidRPr="00670DE6" w:rsidRDefault="001020D8" w:rsidP="001020D8"/>
        </w:tc>
        <w:tc>
          <w:tcPr>
            <w:tcW w:w="4536" w:type="dxa"/>
          </w:tcPr>
          <w:p w:rsidR="001020D8" w:rsidRPr="00670DE6" w:rsidRDefault="001020D8" w:rsidP="001020D8"/>
        </w:tc>
        <w:tc>
          <w:tcPr>
            <w:tcW w:w="3827" w:type="dxa"/>
          </w:tcPr>
          <w:p w:rsidR="001020D8" w:rsidRPr="00670DE6" w:rsidRDefault="001020D8" w:rsidP="001020D8"/>
        </w:tc>
        <w:tc>
          <w:tcPr>
            <w:tcW w:w="993" w:type="dxa"/>
          </w:tcPr>
          <w:p w:rsidR="001020D8" w:rsidRPr="00670DE6" w:rsidRDefault="001020D8" w:rsidP="001020D8">
            <w:pPr>
              <w:jc w:val="center"/>
            </w:pPr>
          </w:p>
        </w:tc>
      </w:tr>
      <w:tr w:rsidR="001020D8" w:rsidRPr="00670DE6" w:rsidTr="001020D8">
        <w:trPr>
          <w:cantSplit/>
        </w:trPr>
        <w:tc>
          <w:tcPr>
            <w:tcW w:w="657" w:type="dxa"/>
          </w:tcPr>
          <w:p w:rsidR="001020D8" w:rsidRPr="00670DE6" w:rsidRDefault="001020D8" w:rsidP="001020D8">
            <w:pPr>
              <w:jc w:val="center"/>
            </w:pPr>
            <w:r>
              <w:t>7</w:t>
            </w:r>
          </w:p>
        </w:tc>
        <w:tc>
          <w:tcPr>
            <w:tcW w:w="3360" w:type="dxa"/>
          </w:tcPr>
          <w:p w:rsidR="001020D8" w:rsidRPr="00670DE6" w:rsidRDefault="001020D8" w:rsidP="001020D8"/>
        </w:tc>
        <w:tc>
          <w:tcPr>
            <w:tcW w:w="1318" w:type="dxa"/>
          </w:tcPr>
          <w:p w:rsidR="001020D8" w:rsidRPr="00670DE6" w:rsidRDefault="001020D8" w:rsidP="001020D8"/>
        </w:tc>
        <w:tc>
          <w:tcPr>
            <w:tcW w:w="4536" w:type="dxa"/>
          </w:tcPr>
          <w:p w:rsidR="001020D8" w:rsidRPr="00670DE6" w:rsidRDefault="001020D8" w:rsidP="001020D8"/>
        </w:tc>
        <w:tc>
          <w:tcPr>
            <w:tcW w:w="3827" w:type="dxa"/>
          </w:tcPr>
          <w:p w:rsidR="001020D8" w:rsidRPr="00670DE6" w:rsidRDefault="001020D8" w:rsidP="001020D8"/>
        </w:tc>
        <w:tc>
          <w:tcPr>
            <w:tcW w:w="993" w:type="dxa"/>
          </w:tcPr>
          <w:p w:rsidR="001020D8" w:rsidRPr="00670DE6" w:rsidRDefault="001020D8" w:rsidP="001020D8">
            <w:pPr>
              <w:jc w:val="center"/>
            </w:pPr>
          </w:p>
        </w:tc>
      </w:tr>
      <w:tr w:rsidR="001020D8" w:rsidRPr="00670DE6" w:rsidTr="001020D8">
        <w:trPr>
          <w:cantSplit/>
        </w:trPr>
        <w:tc>
          <w:tcPr>
            <w:tcW w:w="657" w:type="dxa"/>
          </w:tcPr>
          <w:p w:rsidR="001020D8" w:rsidRPr="00670DE6" w:rsidRDefault="001020D8" w:rsidP="001020D8">
            <w:pPr>
              <w:jc w:val="center"/>
            </w:pPr>
            <w:r>
              <w:t>8</w:t>
            </w:r>
          </w:p>
        </w:tc>
        <w:tc>
          <w:tcPr>
            <w:tcW w:w="3360" w:type="dxa"/>
          </w:tcPr>
          <w:p w:rsidR="001020D8" w:rsidRPr="00670DE6" w:rsidRDefault="001020D8" w:rsidP="001020D8"/>
        </w:tc>
        <w:tc>
          <w:tcPr>
            <w:tcW w:w="1318" w:type="dxa"/>
          </w:tcPr>
          <w:p w:rsidR="001020D8" w:rsidRPr="00670DE6" w:rsidRDefault="001020D8" w:rsidP="001020D8"/>
        </w:tc>
        <w:tc>
          <w:tcPr>
            <w:tcW w:w="4536" w:type="dxa"/>
          </w:tcPr>
          <w:p w:rsidR="001020D8" w:rsidRPr="00670DE6" w:rsidRDefault="001020D8" w:rsidP="001020D8"/>
        </w:tc>
        <w:tc>
          <w:tcPr>
            <w:tcW w:w="3827" w:type="dxa"/>
          </w:tcPr>
          <w:p w:rsidR="001020D8" w:rsidRPr="00670DE6" w:rsidRDefault="001020D8" w:rsidP="001020D8"/>
        </w:tc>
        <w:tc>
          <w:tcPr>
            <w:tcW w:w="993" w:type="dxa"/>
          </w:tcPr>
          <w:p w:rsidR="001020D8" w:rsidRPr="00670DE6" w:rsidRDefault="001020D8" w:rsidP="001020D8">
            <w:pPr>
              <w:jc w:val="center"/>
            </w:pPr>
          </w:p>
        </w:tc>
      </w:tr>
      <w:tr w:rsidR="001020D8" w:rsidRPr="00670DE6" w:rsidTr="001020D8">
        <w:trPr>
          <w:cantSplit/>
        </w:trPr>
        <w:tc>
          <w:tcPr>
            <w:tcW w:w="657" w:type="dxa"/>
          </w:tcPr>
          <w:p w:rsidR="001020D8" w:rsidRPr="00670DE6" w:rsidRDefault="001020D8" w:rsidP="001020D8">
            <w:pPr>
              <w:jc w:val="center"/>
            </w:pPr>
            <w:r>
              <w:t>9</w:t>
            </w:r>
          </w:p>
        </w:tc>
        <w:tc>
          <w:tcPr>
            <w:tcW w:w="3360" w:type="dxa"/>
          </w:tcPr>
          <w:p w:rsidR="001020D8" w:rsidRPr="00670DE6" w:rsidRDefault="001020D8" w:rsidP="001020D8"/>
        </w:tc>
        <w:tc>
          <w:tcPr>
            <w:tcW w:w="1318" w:type="dxa"/>
          </w:tcPr>
          <w:p w:rsidR="001020D8" w:rsidRPr="00670DE6" w:rsidRDefault="001020D8" w:rsidP="001020D8"/>
        </w:tc>
        <w:tc>
          <w:tcPr>
            <w:tcW w:w="4536" w:type="dxa"/>
          </w:tcPr>
          <w:p w:rsidR="001020D8" w:rsidRPr="00670DE6" w:rsidRDefault="001020D8" w:rsidP="001020D8"/>
        </w:tc>
        <w:tc>
          <w:tcPr>
            <w:tcW w:w="3827" w:type="dxa"/>
          </w:tcPr>
          <w:p w:rsidR="001020D8" w:rsidRPr="00670DE6" w:rsidRDefault="001020D8" w:rsidP="001020D8"/>
        </w:tc>
        <w:tc>
          <w:tcPr>
            <w:tcW w:w="993" w:type="dxa"/>
          </w:tcPr>
          <w:p w:rsidR="001020D8" w:rsidRPr="00670DE6" w:rsidRDefault="001020D8" w:rsidP="001020D8">
            <w:pPr>
              <w:jc w:val="center"/>
            </w:pPr>
          </w:p>
        </w:tc>
      </w:tr>
      <w:tr w:rsidR="001020D8" w:rsidRPr="00670DE6" w:rsidTr="001020D8">
        <w:trPr>
          <w:cantSplit/>
        </w:trPr>
        <w:tc>
          <w:tcPr>
            <w:tcW w:w="657" w:type="dxa"/>
          </w:tcPr>
          <w:p w:rsidR="001020D8" w:rsidRPr="00670DE6" w:rsidRDefault="001020D8" w:rsidP="001020D8">
            <w:pPr>
              <w:jc w:val="center"/>
            </w:pPr>
            <w:r>
              <w:t>10</w:t>
            </w:r>
          </w:p>
        </w:tc>
        <w:tc>
          <w:tcPr>
            <w:tcW w:w="3360" w:type="dxa"/>
          </w:tcPr>
          <w:p w:rsidR="001020D8" w:rsidRPr="00670DE6" w:rsidRDefault="001020D8" w:rsidP="001020D8"/>
        </w:tc>
        <w:tc>
          <w:tcPr>
            <w:tcW w:w="1318" w:type="dxa"/>
          </w:tcPr>
          <w:p w:rsidR="001020D8" w:rsidRPr="00670DE6" w:rsidRDefault="001020D8" w:rsidP="001020D8"/>
        </w:tc>
        <w:tc>
          <w:tcPr>
            <w:tcW w:w="4536" w:type="dxa"/>
          </w:tcPr>
          <w:p w:rsidR="001020D8" w:rsidRPr="00670DE6" w:rsidRDefault="001020D8" w:rsidP="001020D8"/>
        </w:tc>
        <w:tc>
          <w:tcPr>
            <w:tcW w:w="3827" w:type="dxa"/>
          </w:tcPr>
          <w:p w:rsidR="001020D8" w:rsidRPr="00670DE6" w:rsidRDefault="001020D8" w:rsidP="001020D8"/>
        </w:tc>
        <w:tc>
          <w:tcPr>
            <w:tcW w:w="993" w:type="dxa"/>
          </w:tcPr>
          <w:p w:rsidR="001020D8" w:rsidRPr="00670DE6" w:rsidRDefault="001020D8" w:rsidP="001020D8">
            <w:pPr>
              <w:jc w:val="center"/>
            </w:pPr>
          </w:p>
        </w:tc>
      </w:tr>
      <w:tr w:rsidR="001020D8" w:rsidRPr="00670DE6" w:rsidTr="001020D8">
        <w:trPr>
          <w:cantSplit/>
        </w:trPr>
        <w:tc>
          <w:tcPr>
            <w:tcW w:w="657" w:type="dxa"/>
          </w:tcPr>
          <w:p w:rsidR="001020D8" w:rsidRPr="00670DE6" w:rsidRDefault="001020D8" w:rsidP="001020D8">
            <w:pPr>
              <w:jc w:val="center"/>
            </w:pPr>
            <w:r w:rsidRPr="00670DE6">
              <w:t>11</w:t>
            </w:r>
          </w:p>
        </w:tc>
        <w:tc>
          <w:tcPr>
            <w:tcW w:w="3360" w:type="dxa"/>
          </w:tcPr>
          <w:p w:rsidR="001020D8" w:rsidRPr="00670DE6" w:rsidRDefault="001020D8" w:rsidP="001020D8">
            <w:pPr>
              <w:rPr>
                <w:b/>
              </w:rPr>
            </w:pPr>
          </w:p>
        </w:tc>
        <w:tc>
          <w:tcPr>
            <w:tcW w:w="1318" w:type="dxa"/>
          </w:tcPr>
          <w:p w:rsidR="001020D8" w:rsidRPr="00670DE6" w:rsidRDefault="001020D8" w:rsidP="001020D8">
            <w:pPr>
              <w:rPr>
                <w:b/>
              </w:rPr>
            </w:pPr>
          </w:p>
        </w:tc>
        <w:tc>
          <w:tcPr>
            <w:tcW w:w="4536" w:type="dxa"/>
          </w:tcPr>
          <w:p w:rsidR="001020D8" w:rsidRPr="00670DE6" w:rsidRDefault="001020D8" w:rsidP="001020D8">
            <w:pPr>
              <w:rPr>
                <w:b/>
              </w:rPr>
            </w:pPr>
          </w:p>
        </w:tc>
        <w:tc>
          <w:tcPr>
            <w:tcW w:w="3827" w:type="dxa"/>
          </w:tcPr>
          <w:p w:rsidR="001020D8" w:rsidRPr="00670DE6" w:rsidRDefault="001020D8" w:rsidP="001020D8">
            <w:pPr>
              <w:rPr>
                <w:b/>
              </w:rPr>
            </w:pPr>
          </w:p>
        </w:tc>
        <w:tc>
          <w:tcPr>
            <w:tcW w:w="993" w:type="dxa"/>
          </w:tcPr>
          <w:p w:rsidR="001020D8" w:rsidRPr="00670DE6" w:rsidRDefault="001020D8" w:rsidP="001020D8">
            <w:pPr>
              <w:jc w:val="center"/>
              <w:rPr>
                <w:b/>
              </w:rPr>
            </w:pPr>
          </w:p>
        </w:tc>
      </w:tr>
      <w:tr w:rsidR="001020D8" w:rsidRPr="00670DE6" w:rsidTr="001020D8">
        <w:trPr>
          <w:cantSplit/>
        </w:trPr>
        <w:tc>
          <w:tcPr>
            <w:tcW w:w="657" w:type="dxa"/>
          </w:tcPr>
          <w:p w:rsidR="001020D8" w:rsidRPr="00670DE6" w:rsidRDefault="001020D8" w:rsidP="001020D8">
            <w:pPr>
              <w:jc w:val="center"/>
            </w:pPr>
            <w:r w:rsidRPr="00670DE6">
              <w:t>12</w:t>
            </w:r>
          </w:p>
        </w:tc>
        <w:tc>
          <w:tcPr>
            <w:tcW w:w="3360" w:type="dxa"/>
          </w:tcPr>
          <w:p w:rsidR="001020D8" w:rsidRPr="00670DE6" w:rsidRDefault="001020D8" w:rsidP="001020D8"/>
        </w:tc>
        <w:tc>
          <w:tcPr>
            <w:tcW w:w="1318" w:type="dxa"/>
          </w:tcPr>
          <w:p w:rsidR="001020D8" w:rsidRPr="00670DE6" w:rsidRDefault="001020D8" w:rsidP="001020D8">
            <w:pPr>
              <w:rPr>
                <w:b/>
              </w:rPr>
            </w:pPr>
          </w:p>
        </w:tc>
        <w:tc>
          <w:tcPr>
            <w:tcW w:w="4536" w:type="dxa"/>
          </w:tcPr>
          <w:p w:rsidR="001020D8" w:rsidRPr="00670DE6" w:rsidRDefault="001020D8" w:rsidP="001020D8"/>
        </w:tc>
        <w:tc>
          <w:tcPr>
            <w:tcW w:w="3827" w:type="dxa"/>
          </w:tcPr>
          <w:p w:rsidR="001020D8" w:rsidRPr="00670DE6" w:rsidRDefault="001020D8" w:rsidP="001020D8"/>
        </w:tc>
        <w:tc>
          <w:tcPr>
            <w:tcW w:w="993" w:type="dxa"/>
          </w:tcPr>
          <w:p w:rsidR="001020D8" w:rsidRPr="00670DE6" w:rsidRDefault="001020D8" w:rsidP="001020D8">
            <w:pPr>
              <w:jc w:val="center"/>
              <w:rPr>
                <w:b/>
              </w:rPr>
            </w:pPr>
          </w:p>
        </w:tc>
      </w:tr>
      <w:tr w:rsidR="001020D8" w:rsidRPr="00670DE6" w:rsidTr="001020D8">
        <w:trPr>
          <w:cantSplit/>
        </w:trPr>
        <w:tc>
          <w:tcPr>
            <w:tcW w:w="657" w:type="dxa"/>
          </w:tcPr>
          <w:p w:rsidR="001020D8" w:rsidRPr="00670DE6" w:rsidRDefault="001020D8" w:rsidP="001020D8">
            <w:pPr>
              <w:jc w:val="center"/>
            </w:pPr>
            <w:r>
              <w:t>13</w:t>
            </w:r>
          </w:p>
        </w:tc>
        <w:tc>
          <w:tcPr>
            <w:tcW w:w="3360" w:type="dxa"/>
          </w:tcPr>
          <w:p w:rsidR="001020D8" w:rsidRPr="00670DE6" w:rsidRDefault="001020D8" w:rsidP="001020D8"/>
        </w:tc>
        <w:tc>
          <w:tcPr>
            <w:tcW w:w="1318" w:type="dxa"/>
          </w:tcPr>
          <w:p w:rsidR="001020D8" w:rsidRPr="00670DE6" w:rsidRDefault="001020D8" w:rsidP="001020D8"/>
        </w:tc>
        <w:tc>
          <w:tcPr>
            <w:tcW w:w="4536" w:type="dxa"/>
          </w:tcPr>
          <w:p w:rsidR="001020D8" w:rsidRPr="00670DE6" w:rsidRDefault="001020D8" w:rsidP="001020D8"/>
        </w:tc>
        <w:tc>
          <w:tcPr>
            <w:tcW w:w="3827" w:type="dxa"/>
          </w:tcPr>
          <w:p w:rsidR="001020D8" w:rsidRPr="00670DE6" w:rsidRDefault="001020D8" w:rsidP="001020D8"/>
        </w:tc>
        <w:tc>
          <w:tcPr>
            <w:tcW w:w="993" w:type="dxa"/>
          </w:tcPr>
          <w:p w:rsidR="001020D8" w:rsidRPr="00670DE6" w:rsidRDefault="001020D8" w:rsidP="001020D8">
            <w:pPr>
              <w:jc w:val="center"/>
            </w:pPr>
          </w:p>
        </w:tc>
      </w:tr>
      <w:tr w:rsidR="001020D8" w:rsidRPr="00670DE6" w:rsidTr="001020D8">
        <w:trPr>
          <w:cantSplit/>
        </w:trPr>
        <w:tc>
          <w:tcPr>
            <w:tcW w:w="657" w:type="dxa"/>
          </w:tcPr>
          <w:p w:rsidR="001020D8" w:rsidRPr="00670DE6" w:rsidRDefault="001020D8" w:rsidP="001020D8">
            <w:pPr>
              <w:jc w:val="center"/>
            </w:pPr>
            <w:r>
              <w:t>14</w:t>
            </w:r>
          </w:p>
        </w:tc>
        <w:tc>
          <w:tcPr>
            <w:tcW w:w="3360" w:type="dxa"/>
          </w:tcPr>
          <w:p w:rsidR="001020D8" w:rsidRPr="00670DE6" w:rsidRDefault="001020D8" w:rsidP="001020D8"/>
        </w:tc>
        <w:tc>
          <w:tcPr>
            <w:tcW w:w="1318" w:type="dxa"/>
          </w:tcPr>
          <w:p w:rsidR="001020D8" w:rsidRPr="00670DE6" w:rsidRDefault="001020D8" w:rsidP="001020D8"/>
        </w:tc>
        <w:tc>
          <w:tcPr>
            <w:tcW w:w="4536" w:type="dxa"/>
          </w:tcPr>
          <w:p w:rsidR="001020D8" w:rsidRPr="00670DE6" w:rsidRDefault="001020D8" w:rsidP="001020D8"/>
        </w:tc>
        <w:tc>
          <w:tcPr>
            <w:tcW w:w="3827" w:type="dxa"/>
            <w:vMerge w:val="restart"/>
          </w:tcPr>
          <w:p w:rsidR="001020D8" w:rsidRPr="00670DE6" w:rsidRDefault="001020D8" w:rsidP="001020D8"/>
        </w:tc>
        <w:tc>
          <w:tcPr>
            <w:tcW w:w="993" w:type="dxa"/>
          </w:tcPr>
          <w:p w:rsidR="001020D8" w:rsidRPr="00670DE6" w:rsidRDefault="001020D8" w:rsidP="001020D8">
            <w:pPr>
              <w:jc w:val="center"/>
            </w:pPr>
          </w:p>
        </w:tc>
      </w:tr>
      <w:tr w:rsidR="001020D8" w:rsidRPr="00670DE6" w:rsidTr="001020D8">
        <w:trPr>
          <w:cantSplit/>
        </w:trPr>
        <w:tc>
          <w:tcPr>
            <w:tcW w:w="657" w:type="dxa"/>
          </w:tcPr>
          <w:p w:rsidR="001020D8" w:rsidRPr="00670DE6" w:rsidRDefault="001020D8" w:rsidP="001020D8">
            <w:pPr>
              <w:jc w:val="center"/>
            </w:pPr>
            <w:r>
              <w:t>15</w:t>
            </w:r>
          </w:p>
        </w:tc>
        <w:tc>
          <w:tcPr>
            <w:tcW w:w="3360" w:type="dxa"/>
          </w:tcPr>
          <w:p w:rsidR="001020D8" w:rsidRPr="00670DE6" w:rsidRDefault="001020D8" w:rsidP="001020D8"/>
        </w:tc>
        <w:tc>
          <w:tcPr>
            <w:tcW w:w="1318" w:type="dxa"/>
          </w:tcPr>
          <w:p w:rsidR="001020D8" w:rsidRPr="00670DE6" w:rsidRDefault="001020D8" w:rsidP="001020D8"/>
        </w:tc>
        <w:tc>
          <w:tcPr>
            <w:tcW w:w="4536" w:type="dxa"/>
          </w:tcPr>
          <w:p w:rsidR="001020D8" w:rsidRPr="00670DE6" w:rsidRDefault="001020D8" w:rsidP="001020D8"/>
        </w:tc>
        <w:tc>
          <w:tcPr>
            <w:tcW w:w="3827" w:type="dxa"/>
            <w:vMerge/>
          </w:tcPr>
          <w:p w:rsidR="001020D8" w:rsidRPr="00670DE6" w:rsidRDefault="001020D8" w:rsidP="001020D8"/>
        </w:tc>
        <w:tc>
          <w:tcPr>
            <w:tcW w:w="993" w:type="dxa"/>
          </w:tcPr>
          <w:p w:rsidR="001020D8" w:rsidRPr="00670DE6" w:rsidRDefault="001020D8" w:rsidP="001020D8">
            <w:pPr>
              <w:jc w:val="center"/>
            </w:pPr>
          </w:p>
        </w:tc>
      </w:tr>
      <w:tr w:rsidR="001020D8" w:rsidRPr="00670DE6" w:rsidTr="001020D8">
        <w:trPr>
          <w:cantSplit/>
        </w:trPr>
        <w:tc>
          <w:tcPr>
            <w:tcW w:w="657" w:type="dxa"/>
          </w:tcPr>
          <w:p w:rsidR="001020D8" w:rsidRPr="00670DE6" w:rsidRDefault="001020D8" w:rsidP="001020D8">
            <w:pPr>
              <w:jc w:val="center"/>
            </w:pPr>
            <w:r w:rsidRPr="00670DE6">
              <w:t>16</w:t>
            </w:r>
          </w:p>
        </w:tc>
        <w:tc>
          <w:tcPr>
            <w:tcW w:w="3360" w:type="dxa"/>
          </w:tcPr>
          <w:p w:rsidR="001020D8" w:rsidRPr="00670DE6" w:rsidRDefault="001020D8" w:rsidP="001020D8"/>
        </w:tc>
        <w:tc>
          <w:tcPr>
            <w:tcW w:w="1318" w:type="dxa"/>
          </w:tcPr>
          <w:p w:rsidR="001020D8" w:rsidRPr="00670DE6" w:rsidRDefault="001020D8" w:rsidP="001020D8">
            <w:pPr>
              <w:rPr>
                <w:b/>
              </w:rPr>
            </w:pPr>
          </w:p>
        </w:tc>
        <w:tc>
          <w:tcPr>
            <w:tcW w:w="4536" w:type="dxa"/>
          </w:tcPr>
          <w:p w:rsidR="001020D8" w:rsidRPr="00670DE6" w:rsidRDefault="001020D8" w:rsidP="001020D8">
            <w:pPr>
              <w:rPr>
                <w:b/>
              </w:rPr>
            </w:pPr>
          </w:p>
        </w:tc>
        <w:tc>
          <w:tcPr>
            <w:tcW w:w="3827" w:type="dxa"/>
          </w:tcPr>
          <w:p w:rsidR="001020D8" w:rsidRPr="00670DE6" w:rsidRDefault="001020D8" w:rsidP="001020D8"/>
        </w:tc>
        <w:tc>
          <w:tcPr>
            <w:tcW w:w="993" w:type="dxa"/>
          </w:tcPr>
          <w:p w:rsidR="001020D8" w:rsidRPr="00670DE6" w:rsidRDefault="001020D8" w:rsidP="001020D8">
            <w:pPr>
              <w:jc w:val="center"/>
              <w:rPr>
                <w:b/>
              </w:rPr>
            </w:pPr>
          </w:p>
        </w:tc>
      </w:tr>
      <w:tr w:rsidR="001020D8" w:rsidRPr="00670DE6" w:rsidTr="001020D8">
        <w:trPr>
          <w:cantSplit/>
        </w:trPr>
        <w:tc>
          <w:tcPr>
            <w:tcW w:w="657" w:type="dxa"/>
          </w:tcPr>
          <w:p w:rsidR="001020D8" w:rsidRPr="00670DE6" w:rsidRDefault="001020D8" w:rsidP="001020D8">
            <w:pPr>
              <w:jc w:val="center"/>
            </w:pPr>
            <w:r w:rsidRPr="00670DE6">
              <w:t>17</w:t>
            </w:r>
          </w:p>
        </w:tc>
        <w:tc>
          <w:tcPr>
            <w:tcW w:w="3360" w:type="dxa"/>
          </w:tcPr>
          <w:p w:rsidR="001020D8" w:rsidRPr="00670DE6" w:rsidRDefault="001020D8" w:rsidP="001020D8"/>
        </w:tc>
        <w:tc>
          <w:tcPr>
            <w:tcW w:w="1318" w:type="dxa"/>
          </w:tcPr>
          <w:p w:rsidR="001020D8" w:rsidRPr="00670DE6" w:rsidRDefault="001020D8" w:rsidP="001020D8"/>
        </w:tc>
        <w:tc>
          <w:tcPr>
            <w:tcW w:w="4536" w:type="dxa"/>
          </w:tcPr>
          <w:p w:rsidR="001020D8" w:rsidRPr="00670DE6" w:rsidRDefault="001020D8" w:rsidP="001020D8"/>
        </w:tc>
        <w:tc>
          <w:tcPr>
            <w:tcW w:w="3827" w:type="dxa"/>
          </w:tcPr>
          <w:p w:rsidR="001020D8" w:rsidRPr="00670DE6" w:rsidRDefault="001020D8" w:rsidP="001020D8"/>
        </w:tc>
        <w:tc>
          <w:tcPr>
            <w:tcW w:w="993" w:type="dxa"/>
          </w:tcPr>
          <w:p w:rsidR="001020D8" w:rsidRPr="00670DE6" w:rsidRDefault="001020D8" w:rsidP="001020D8">
            <w:pPr>
              <w:jc w:val="center"/>
            </w:pPr>
          </w:p>
        </w:tc>
      </w:tr>
      <w:tr w:rsidR="001020D8" w:rsidRPr="00670DE6" w:rsidTr="001020D8">
        <w:trPr>
          <w:cantSplit/>
        </w:trPr>
        <w:tc>
          <w:tcPr>
            <w:tcW w:w="657" w:type="dxa"/>
          </w:tcPr>
          <w:p w:rsidR="001020D8" w:rsidRPr="00670DE6" w:rsidRDefault="001020D8" w:rsidP="001020D8">
            <w:pPr>
              <w:jc w:val="center"/>
            </w:pPr>
            <w:r>
              <w:t>18</w:t>
            </w:r>
          </w:p>
        </w:tc>
        <w:tc>
          <w:tcPr>
            <w:tcW w:w="3360" w:type="dxa"/>
          </w:tcPr>
          <w:p w:rsidR="001020D8" w:rsidRPr="00670DE6" w:rsidRDefault="001020D8" w:rsidP="001020D8"/>
        </w:tc>
        <w:tc>
          <w:tcPr>
            <w:tcW w:w="1318" w:type="dxa"/>
          </w:tcPr>
          <w:p w:rsidR="001020D8" w:rsidRPr="00670DE6" w:rsidRDefault="001020D8" w:rsidP="001020D8"/>
        </w:tc>
        <w:tc>
          <w:tcPr>
            <w:tcW w:w="4536" w:type="dxa"/>
          </w:tcPr>
          <w:p w:rsidR="001020D8" w:rsidRPr="00670DE6" w:rsidRDefault="001020D8" w:rsidP="001020D8"/>
        </w:tc>
        <w:tc>
          <w:tcPr>
            <w:tcW w:w="3827" w:type="dxa"/>
          </w:tcPr>
          <w:p w:rsidR="001020D8" w:rsidRPr="00670DE6" w:rsidRDefault="001020D8" w:rsidP="001020D8"/>
        </w:tc>
        <w:tc>
          <w:tcPr>
            <w:tcW w:w="993" w:type="dxa"/>
          </w:tcPr>
          <w:p w:rsidR="001020D8" w:rsidRPr="00670DE6" w:rsidRDefault="001020D8" w:rsidP="001020D8">
            <w:pPr>
              <w:jc w:val="center"/>
            </w:pPr>
          </w:p>
        </w:tc>
      </w:tr>
      <w:tr w:rsidR="001020D8" w:rsidRPr="00670DE6" w:rsidTr="001020D8">
        <w:trPr>
          <w:cantSplit/>
        </w:trPr>
        <w:tc>
          <w:tcPr>
            <w:tcW w:w="657" w:type="dxa"/>
          </w:tcPr>
          <w:p w:rsidR="001020D8" w:rsidRPr="00670DE6" w:rsidRDefault="001020D8" w:rsidP="001020D8">
            <w:pPr>
              <w:jc w:val="center"/>
            </w:pPr>
            <w:r w:rsidRPr="00670DE6">
              <w:t>19</w:t>
            </w:r>
          </w:p>
        </w:tc>
        <w:tc>
          <w:tcPr>
            <w:tcW w:w="3360" w:type="dxa"/>
          </w:tcPr>
          <w:p w:rsidR="001020D8" w:rsidRPr="00670DE6" w:rsidRDefault="001020D8" w:rsidP="001020D8">
            <w:pPr>
              <w:rPr>
                <w:b/>
              </w:rPr>
            </w:pPr>
          </w:p>
        </w:tc>
        <w:tc>
          <w:tcPr>
            <w:tcW w:w="1318" w:type="dxa"/>
          </w:tcPr>
          <w:p w:rsidR="001020D8" w:rsidRPr="00670DE6" w:rsidRDefault="001020D8" w:rsidP="001020D8">
            <w:pPr>
              <w:rPr>
                <w:b/>
              </w:rPr>
            </w:pPr>
          </w:p>
        </w:tc>
        <w:tc>
          <w:tcPr>
            <w:tcW w:w="4536" w:type="dxa"/>
          </w:tcPr>
          <w:p w:rsidR="001020D8" w:rsidRPr="00670DE6" w:rsidRDefault="001020D8" w:rsidP="001020D8">
            <w:pPr>
              <w:rPr>
                <w:b/>
              </w:rPr>
            </w:pPr>
          </w:p>
        </w:tc>
        <w:tc>
          <w:tcPr>
            <w:tcW w:w="3827" w:type="dxa"/>
          </w:tcPr>
          <w:p w:rsidR="001020D8" w:rsidRPr="00670DE6" w:rsidRDefault="001020D8" w:rsidP="001020D8">
            <w:pPr>
              <w:rPr>
                <w:b/>
              </w:rPr>
            </w:pPr>
          </w:p>
        </w:tc>
        <w:tc>
          <w:tcPr>
            <w:tcW w:w="993" w:type="dxa"/>
          </w:tcPr>
          <w:p w:rsidR="001020D8" w:rsidRPr="00670DE6" w:rsidRDefault="001020D8" w:rsidP="001020D8">
            <w:pPr>
              <w:jc w:val="center"/>
              <w:rPr>
                <w:b/>
              </w:rPr>
            </w:pPr>
          </w:p>
        </w:tc>
      </w:tr>
      <w:tr w:rsidR="001020D8" w:rsidRPr="00670DE6" w:rsidTr="001020D8">
        <w:trPr>
          <w:cantSplit/>
        </w:trPr>
        <w:tc>
          <w:tcPr>
            <w:tcW w:w="657" w:type="dxa"/>
          </w:tcPr>
          <w:p w:rsidR="001020D8" w:rsidRPr="00670DE6" w:rsidRDefault="001020D8" w:rsidP="001020D8">
            <w:pPr>
              <w:jc w:val="center"/>
            </w:pPr>
            <w:r w:rsidRPr="00670DE6">
              <w:t>20</w:t>
            </w:r>
          </w:p>
        </w:tc>
        <w:tc>
          <w:tcPr>
            <w:tcW w:w="3360" w:type="dxa"/>
          </w:tcPr>
          <w:p w:rsidR="001020D8" w:rsidRPr="00670DE6" w:rsidRDefault="001020D8" w:rsidP="001020D8"/>
        </w:tc>
        <w:tc>
          <w:tcPr>
            <w:tcW w:w="1318" w:type="dxa"/>
          </w:tcPr>
          <w:p w:rsidR="001020D8" w:rsidRPr="00670DE6" w:rsidRDefault="001020D8" w:rsidP="001020D8"/>
        </w:tc>
        <w:tc>
          <w:tcPr>
            <w:tcW w:w="4536" w:type="dxa"/>
          </w:tcPr>
          <w:p w:rsidR="001020D8" w:rsidRPr="00670DE6" w:rsidRDefault="001020D8" w:rsidP="001020D8"/>
        </w:tc>
        <w:tc>
          <w:tcPr>
            <w:tcW w:w="3827" w:type="dxa"/>
          </w:tcPr>
          <w:p w:rsidR="001020D8" w:rsidRPr="00670DE6" w:rsidRDefault="001020D8" w:rsidP="001020D8"/>
        </w:tc>
        <w:tc>
          <w:tcPr>
            <w:tcW w:w="993" w:type="dxa"/>
          </w:tcPr>
          <w:p w:rsidR="001020D8" w:rsidRPr="00670DE6" w:rsidRDefault="001020D8" w:rsidP="001020D8">
            <w:pPr>
              <w:jc w:val="center"/>
            </w:pPr>
          </w:p>
        </w:tc>
      </w:tr>
      <w:tr w:rsidR="001020D8" w:rsidRPr="00670DE6" w:rsidTr="001020D8">
        <w:trPr>
          <w:cantSplit/>
        </w:trPr>
        <w:tc>
          <w:tcPr>
            <w:tcW w:w="657" w:type="dxa"/>
          </w:tcPr>
          <w:p w:rsidR="001020D8" w:rsidRPr="00670DE6" w:rsidRDefault="001020D8" w:rsidP="001020D8">
            <w:pPr>
              <w:jc w:val="center"/>
            </w:pPr>
            <w:r>
              <w:t>21</w:t>
            </w:r>
          </w:p>
        </w:tc>
        <w:tc>
          <w:tcPr>
            <w:tcW w:w="3360" w:type="dxa"/>
          </w:tcPr>
          <w:p w:rsidR="001020D8" w:rsidRPr="00670DE6" w:rsidRDefault="001020D8" w:rsidP="001020D8"/>
        </w:tc>
        <w:tc>
          <w:tcPr>
            <w:tcW w:w="1318" w:type="dxa"/>
          </w:tcPr>
          <w:p w:rsidR="001020D8" w:rsidRPr="00670DE6" w:rsidRDefault="001020D8" w:rsidP="001020D8"/>
        </w:tc>
        <w:tc>
          <w:tcPr>
            <w:tcW w:w="4536" w:type="dxa"/>
          </w:tcPr>
          <w:p w:rsidR="001020D8" w:rsidRPr="00670DE6" w:rsidRDefault="001020D8" w:rsidP="001020D8"/>
        </w:tc>
        <w:tc>
          <w:tcPr>
            <w:tcW w:w="3827" w:type="dxa"/>
          </w:tcPr>
          <w:p w:rsidR="001020D8" w:rsidRPr="00670DE6" w:rsidRDefault="001020D8" w:rsidP="001020D8"/>
        </w:tc>
        <w:tc>
          <w:tcPr>
            <w:tcW w:w="993" w:type="dxa"/>
          </w:tcPr>
          <w:p w:rsidR="001020D8" w:rsidRPr="00670DE6" w:rsidRDefault="001020D8" w:rsidP="001020D8">
            <w:pPr>
              <w:jc w:val="center"/>
            </w:pPr>
          </w:p>
        </w:tc>
      </w:tr>
      <w:tr w:rsidR="001020D8" w:rsidRPr="00670DE6" w:rsidTr="001020D8">
        <w:trPr>
          <w:cantSplit/>
        </w:trPr>
        <w:tc>
          <w:tcPr>
            <w:tcW w:w="657" w:type="dxa"/>
          </w:tcPr>
          <w:p w:rsidR="001020D8" w:rsidRDefault="001020D8" w:rsidP="001020D8">
            <w:pPr>
              <w:jc w:val="center"/>
            </w:pPr>
            <w:r>
              <w:t>22</w:t>
            </w:r>
          </w:p>
        </w:tc>
        <w:tc>
          <w:tcPr>
            <w:tcW w:w="3360" w:type="dxa"/>
          </w:tcPr>
          <w:p w:rsidR="001020D8" w:rsidRPr="00670DE6" w:rsidRDefault="001020D8" w:rsidP="001020D8"/>
        </w:tc>
        <w:tc>
          <w:tcPr>
            <w:tcW w:w="1318" w:type="dxa"/>
          </w:tcPr>
          <w:p w:rsidR="001020D8" w:rsidRPr="00670DE6" w:rsidRDefault="001020D8" w:rsidP="001020D8"/>
        </w:tc>
        <w:tc>
          <w:tcPr>
            <w:tcW w:w="4536" w:type="dxa"/>
          </w:tcPr>
          <w:p w:rsidR="001020D8" w:rsidRPr="00670DE6" w:rsidRDefault="001020D8" w:rsidP="001020D8"/>
        </w:tc>
        <w:tc>
          <w:tcPr>
            <w:tcW w:w="3827" w:type="dxa"/>
          </w:tcPr>
          <w:p w:rsidR="001020D8" w:rsidRPr="00670DE6" w:rsidRDefault="001020D8" w:rsidP="001020D8"/>
        </w:tc>
        <w:tc>
          <w:tcPr>
            <w:tcW w:w="993" w:type="dxa"/>
          </w:tcPr>
          <w:p w:rsidR="001020D8" w:rsidRPr="00670DE6" w:rsidRDefault="001020D8" w:rsidP="001020D8">
            <w:pPr>
              <w:jc w:val="center"/>
            </w:pPr>
          </w:p>
        </w:tc>
      </w:tr>
    </w:tbl>
    <w:p w:rsidR="00F9647C" w:rsidRDefault="00F9647C" w:rsidP="002C19F2">
      <w:pPr>
        <w:pStyle w:val="Sidefod"/>
        <w:tabs>
          <w:tab w:val="clear" w:pos="4819"/>
          <w:tab w:val="clear" w:pos="9638"/>
        </w:tabs>
      </w:pPr>
    </w:p>
    <w:sectPr w:rsidR="00F9647C" w:rsidSect="002C19F2">
      <w:pgSz w:w="16838" w:h="11906" w:orient="landscape"/>
      <w:pgMar w:top="720" w:right="90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E2" w:rsidRDefault="00FB39E2">
      <w:r>
        <w:separator/>
      </w:r>
    </w:p>
  </w:endnote>
  <w:endnote w:type="continuationSeparator" w:id="0">
    <w:p w:rsidR="00FB39E2" w:rsidRDefault="00FB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7C" w:rsidRDefault="00F9647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9647C" w:rsidRDefault="00F9647C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7C" w:rsidRDefault="00F9647C">
    <w:pPr>
      <w:pStyle w:val="Sidefod"/>
      <w:framePr w:wrap="around" w:vAnchor="text" w:hAnchor="margin" w:xAlign="right" w:y="1"/>
      <w:rPr>
        <w:rStyle w:val="Sidetal"/>
        <w:sz w:val="18"/>
      </w:rPr>
    </w:pPr>
    <w:r>
      <w:rPr>
        <w:rStyle w:val="Sidetal"/>
        <w:sz w:val="18"/>
      </w:rPr>
      <w:fldChar w:fldCharType="begin"/>
    </w:r>
    <w:r>
      <w:rPr>
        <w:rStyle w:val="Sidetal"/>
        <w:sz w:val="18"/>
      </w:rPr>
      <w:instrText xml:space="preserve">PAGE  </w:instrText>
    </w:r>
    <w:r>
      <w:rPr>
        <w:rStyle w:val="Sidetal"/>
        <w:sz w:val="18"/>
      </w:rPr>
      <w:fldChar w:fldCharType="separate"/>
    </w:r>
    <w:r w:rsidR="00A9474A">
      <w:rPr>
        <w:rStyle w:val="Sidetal"/>
        <w:noProof/>
        <w:sz w:val="18"/>
      </w:rPr>
      <w:t>2</w:t>
    </w:r>
    <w:r>
      <w:rPr>
        <w:rStyle w:val="Sidetal"/>
        <w:sz w:val="18"/>
      </w:rPr>
      <w:fldChar w:fldCharType="end"/>
    </w:r>
  </w:p>
  <w:tbl>
    <w:tblPr>
      <w:tblW w:w="0" w:type="auto"/>
      <w:tblCellMar>
        <w:top w:w="28" w:type="dxa"/>
        <w:left w:w="70" w:type="dxa"/>
        <w:bottom w:w="28" w:type="dxa"/>
        <w:right w:w="70" w:type="dxa"/>
      </w:tblCellMar>
      <w:tblLook w:val="0000" w:firstRow="0" w:lastRow="0" w:firstColumn="0" w:lastColumn="0" w:noHBand="0" w:noVBand="0"/>
    </w:tblPr>
    <w:tblGrid>
      <w:gridCol w:w="1581"/>
      <w:gridCol w:w="3806"/>
      <w:gridCol w:w="885"/>
      <w:gridCol w:w="2278"/>
    </w:tblGrid>
    <w:tr w:rsidR="00F9647C">
      <w:trPr>
        <w:cantSplit/>
      </w:trPr>
      <w:tc>
        <w:tcPr>
          <w:tcW w:w="1600" w:type="dxa"/>
        </w:tcPr>
        <w:p w:rsidR="00F9647C" w:rsidRDefault="00685A59">
          <w:pPr>
            <w:pStyle w:val="Overskrift2"/>
          </w:pPr>
          <w:r>
            <w:t>Mercantec</w:t>
          </w:r>
        </w:p>
      </w:tc>
      <w:tc>
        <w:tcPr>
          <w:tcW w:w="3870" w:type="dxa"/>
        </w:tcPr>
        <w:p w:rsidR="00F9647C" w:rsidRDefault="002558B7" w:rsidP="007617C6">
          <w:pPr>
            <w:rPr>
              <w:sz w:val="18"/>
            </w:rPr>
          </w:pPr>
          <w:r>
            <w:rPr>
              <w:sz w:val="18"/>
            </w:rPr>
            <w:t>Dre</w:t>
          </w:r>
          <w:r w:rsidR="00106388">
            <w:rPr>
              <w:sz w:val="18"/>
            </w:rPr>
            <w:t>jebog til video</w:t>
          </w:r>
        </w:p>
      </w:tc>
      <w:tc>
        <w:tcPr>
          <w:tcW w:w="900" w:type="dxa"/>
        </w:tcPr>
        <w:p w:rsidR="00F9647C" w:rsidRDefault="00F9647C">
          <w:pPr>
            <w:rPr>
              <w:sz w:val="18"/>
            </w:rPr>
          </w:pPr>
        </w:p>
      </w:tc>
      <w:tc>
        <w:tcPr>
          <w:tcW w:w="2320" w:type="dxa"/>
        </w:tcPr>
        <w:p w:rsidR="00F9647C" w:rsidRDefault="00F9647C">
          <w:pPr>
            <w:rPr>
              <w:sz w:val="18"/>
            </w:rPr>
          </w:pPr>
        </w:p>
      </w:tc>
    </w:tr>
  </w:tbl>
  <w:p w:rsidR="00F9647C" w:rsidRDefault="00F9647C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E2" w:rsidRDefault="00FB39E2">
      <w:r>
        <w:separator/>
      </w:r>
    </w:p>
  </w:footnote>
  <w:footnote w:type="continuationSeparator" w:id="0">
    <w:p w:rsidR="00FB39E2" w:rsidRDefault="00FB3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62BAB"/>
    <w:multiLevelType w:val="hybridMultilevel"/>
    <w:tmpl w:val="00AE8C66"/>
    <w:lvl w:ilvl="0" w:tplc="A07E78C0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01943"/>
    <w:multiLevelType w:val="hybridMultilevel"/>
    <w:tmpl w:val="6C348C60"/>
    <w:lvl w:ilvl="0" w:tplc="2E98E9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C6C64"/>
    <w:multiLevelType w:val="hybridMultilevel"/>
    <w:tmpl w:val="4B5A40D4"/>
    <w:lvl w:ilvl="0" w:tplc="A9269EE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43"/>
    <w:rsid w:val="0002103D"/>
    <w:rsid w:val="00021410"/>
    <w:rsid w:val="0005321B"/>
    <w:rsid w:val="000558CF"/>
    <w:rsid w:val="00065123"/>
    <w:rsid w:val="00075CE2"/>
    <w:rsid w:val="000B3978"/>
    <w:rsid w:val="000C2927"/>
    <w:rsid w:val="000F368C"/>
    <w:rsid w:val="001020D8"/>
    <w:rsid w:val="00106388"/>
    <w:rsid w:val="0016056B"/>
    <w:rsid w:val="00164E2A"/>
    <w:rsid w:val="00193153"/>
    <w:rsid w:val="001A4141"/>
    <w:rsid w:val="001B6CAB"/>
    <w:rsid w:val="001C3B57"/>
    <w:rsid w:val="001C47EC"/>
    <w:rsid w:val="001C6E15"/>
    <w:rsid w:val="001E1D3E"/>
    <w:rsid w:val="001E6C94"/>
    <w:rsid w:val="001F51C9"/>
    <w:rsid w:val="00230D0D"/>
    <w:rsid w:val="002558B7"/>
    <w:rsid w:val="00257063"/>
    <w:rsid w:val="002A30EE"/>
    <w:rsid w:val="002C19F2"/>
    <w:rsid w:val="002D2A16"/>
    <w:rsid w:val="002F5549"/>
    <w:rsid w:val="00316E43"/>
    <w:rsid w:val="00353D81"/>
    <w:rsid w:val="00370EC4"/>
    <w:rsid w:val="003813E3"/>
    <w:rsid w:val="003A42FA"/>
    <w:rsid w:val="003B09F6"/>
    <w:rsid w:val="003B67E9"/>
    <w:rsid w:val="003C05CA"/>
    <w:rsid w:val="003D124A"/>
    <w:rsid w:val="003E0EAD"/>
    <w:rsid w:val="00466A14"/>
    <w:rsid w:val="004726D6"/>
    <w:rsid w:val="004827DB"/>
    <w:rsid w:val="004940F4"/>
    <w:rsid w:val="004A3781"/>
    <w:rsid w:val="004C3333"/>
    <w:rsid w:val="004D0A8D"/>
    <w:rsid w:val="004F18F9"/>
    <w:rsid w:val="00525826"/>
    <w:rsid w:val="00557036"/>
    <w:rsid w:val="005A2E43"/>
    <w:rsid w:val="005E2684"/>
    <w:rsid w:val="0062241E"/>
    <w:rsid w:val="0065423C"/>
    <w:rsid w:val="00670458"/>
    <w:rsid w:val="00670DE6"/>
    <w:rsid w:val="00685A59"/>
    <w:rsid w:val="00687460"/>
    <w:rsid w:val="00692266"/>
    <w:rsid w:val="006A051F"/>
    <w:rsid w:val="006A4CA2"/>
    <w:rsid w:val="006D52B4"/>
    <w:rsid w:val="006E0A91"/>
    <w:rsid w:val="006E3603"/>
    <w:rsid w:val="00732B72"/>
    <w:rsid w:val="00732D55"/>
    <w:rsid w:val="0075796F"/>
    <w:rsid w:val="007617C6"/>
    <w:rsid w:val="007948E3"/>
    <w:rsid w:val="007A1F30"/>
    <w:rsid w:val="007C20DE"/>
    <w:rsid w:val="007C4B4D"/>
    <w:rsid w:val="007D3507"/>
    <w:rsid w:val="007F3C91"/>
    <w:rsid w:val="00800832"/>
    <w:rsid w:val="00823478"/>
    <w:rsid w:val="00863096"/>
    <w:rsid w:val="0086740E"/>
    <w:rsid w:val="008735D1"/>
    <w:rsid w:val="0089280B"/>
    <w:rsid w:val="00895728"/>
    <w:rsid w:val="008D0C0D"/>
    <w:rsid w:val="008E3528"/>
    <w:rsid w:val="008F7442"/>
    <w:rsid w:val="00901EAD"/>
    <w:rsid w:val="00937DB6"/>
    <w:rsid w:val="00947D42"/>
    <w:rsid w:val="00952EA7"/>
    <w:rsid w:val="009B227A"/>
    <w:rsid w:val="009B4DCA"/>
    <w:rsid w:val="009C7336"/>
    <w:rsid w:val="009D0B83"/>
    <w:rsid w:val="009D7CAB"/>
    <w:rsid w:val="009E0FA6"/>
    <w:rsid w:val="00A22FC1"/>
    <w:rsid w:val="00A411E7"/>
    <w:rsid w:val="00A60E3A"/>
    <w:rsid w:val="00A9474A"/>
    <w:rsid w:val="00AB3AA2"/>
    <w:rsid w:val="00AD6FCF"/>
    <w:rsid w:val="00AF259A"/>
    <w:rsid w:val="00B24DF9"/>
    <w:rsid w:val="00B278AB"/>
    <w:rsid w:val="00B41FE3"/>
    <w:rsid w:val="00B4254C"/>
    <w:rsid w:val="00B4323E"/>
    <w:rsid w:val="00B8310C"/>
    <w:rsid w:val="00B93673"/>
    <w:rsid w:val="00BA7066"/>
    <w:rsid w:val="00BC0B73"/>
    <w:rsid w:val="00BE0A27"/>
    <w:rsid w:val="00C02E23"/>
    <w:rsid w:val="00C042BE"/>
    <w:rsid w:val="00C3690B"/>
    <w:rsid w:val="00C42401"/>
    <w:rsid w:val="00C63F2B"/>
    <w:rsid w:val="00CB0468"/>
    <w:rsid w:val="00CC40EB"/>
    <w:rsid w:val="00CF29B3"/>
    <w:rsid w:val="00D208C0"/>
    <w:rsid w:val="00D3789A"/>
    <w:rsid w:val="00D4761D"/>
    <w:rsid w:val="00D62EC9"/>
    <w:rsid w:val="00D851C8"/>
    <w:rsid w:val="00D9021C"/>
    <w:rsid w:val="00DC0775"/>
    <w:rsid w:val="00DC2464"/>
    <w:rsid w:val="00DD4349"/>
    <w:rsid w:val="00DE2310"/>
    <w:rsid w:val="00DF223F"/>
    <w:rsid w:val="00E11B77"/>
    <w:rsid w:val="00E1479B"/>
    <w:rsid w:val="00E170C3"/>
    <w:rsid w:val="00E2303D"/>
    <w:rsid w:val="00E36569"/>
    <w:rsid w:val="00E7124F"/>
    <w:rsid w:val="00E81071"/>
    <w:rsid w:val="00EA12A8"/>
    <w:rsid w:val="00EA15EB"/>
    <w:rsid w:val="00EA5220"/>
    <w:rsid w:val="00EB5DD7"/>
    <w:rsid w:val="00EC6908"/>
    <w:rsid w:val="00EC7070"/>
    <w:rsid w:val="00ED776E"/>
    <w:rsid w:val="00EE7479"/>
    <w:rsid w:val="00F155A6"/>
    <w:rsid w:val="00F30D0A"/>
    <w:rsid w:val="00F44702"/>
    <w:rsid w:val="00F4569B"/>
    <w:rsid w:val="00F62A37"/>
    <w:rsid w:val="00F64D33"/>
    <w:rsid w:val="00F77B20"/>
    <w:rsid w:val="00F806FA"/>
    <w:rsid w:val="00F84559"/>
    <w:rsid w:val="00F9647C"/>
    <w:rsid w:val="00FB16D2"/>
    <w:rsid w:val="00FB39E2"/>
    <w:rsid w:val="00FB52B3"/>
    <w:rsid w:val="00FC3472"/>
    <w:rsid w:val="00F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AA353D-E182-406B-B122-BAC59B69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Overskrift3">
    <w:name w:val="heading 3"/>
    <w:basedOn w:val="Normal"/>
    <w:next w:val="Normal"/>
    <w:qFormat/>
    <w:pPr>
      <w:keepNext/>
      <w:framePr w:hSpace="141" w:wrap="around" w:vAnchor="page" w:hAnchor="margin" w:y="1702"/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1C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64E2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4A37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A3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Fag: Auto (eksempel)</vt:lpstr>
    </vt:vector>
  </TitlesOfParts>
  <Company>Mercantec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Fag: Auto (eksempel)</dc:title>
  <dc:creator>Euc Midt</dc:creator>
  <cp:lastModifiedBy>Steen Grønbæk</cp:lastModifiedBy>
  <cp:revision>4</cp:revision>
  <cp:lastPrinted>2016-04-25T13:26:00Z</cp:lastPrinted>
  <dcterms:created xsi:type="dcterms:W3CDTF">2016-04-29T08:24:00Z</dcterms:created>
  <dcterms:modified xsi:type="dcterms:W3CDTF">2016-05-02T09:01:00Z</dcterms:modified>
</cp:coreProperties>
</file>